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Тематическая проверочная работа по итогам раздела «Фольклор»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 вариант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1.Подчеркни произведения фольклора.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рассказ считалка </w:t>
      </w: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потешка</w:t>
      </w:r>
      <w:proofErr w:type="spellEnd"/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акой жанр фольклора у произведения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«Я с горы на гору шла…» Подчеркни.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песня былина скороговорка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 какой дороге не поехал Илья Муромец в былине «Три поездки Ильи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Муромца» Подчеркни.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быть женатым быть богатым быть убитым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рочитай.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портной,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 всю жизнь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 иголками </w:t>
      </w: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ходит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.Ч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то</w:t>
      </w:r>
      <w:proofErr w:type="spell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это?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пословица </w:t>
      </w: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потешка</w:t>
      </w:r>
      <w:proofErr w:type="spell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загадка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 Что обозначает слово Русь?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</w:t>
      </w: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 вариант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1.Подчеркни произведения фольклора.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сказка повесть пословица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акой жанр фольклора у произведения «Три поездки Ильи Муромца»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Подчеркни.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песня былина скороговорка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 Вставь пропущенные слова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: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А на камне надпись написана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«Если прямо ехать_________________________________,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направо поехать ____________________________________,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 налево ехать _______________________________стать.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рочитай.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Нет друга -ищи, а 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найдёшь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береги.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 это?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пословица </w:t>
      </w: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потешка</w:t>
      </w:r>
      <w:proofErr w:type="spell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загадка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 Что обозначает слово Русь?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</w:t>
      </w: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Тематическая проверочная работа по итогам раздела «Творчество А.С.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Пушкина»</w:t>
      </w: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</w:t>
      </w:r>
      <w:proofErr w:type="gramStart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</w:t>
      </w:r>
      <w:proofErr w:type="gramEnd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рочти отрывок из сказки и вспомни её название.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«Ты, конечно, спору нет;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Ты, царица, всех милее,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Всех румяней и белее»?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«С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казка о царе </w:t>
      </w: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Салтане</w:t>
      </w:r>
      <w:proofErr w:type="spell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о сыне его славном и могучем богатыре князе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Гвидоне</w:t>
      </w:r>
      <w:proofErr w:type="spellEnd"/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Салтановиче</w:t>
      </w:r>
      <w:proofErr w:type="spell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о прекрасной царевне Лебеди»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Б) «Сказки о мертвой царевне и о семи богатырях»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В) «Сказка о рыбаке и рыбке»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Г) «Сказка о потерянном времени»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>3</w:t>
      </w:r>
      <w:proofErr w:type="gramStart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</w:t>
      </w:r>
      <w:proofErr w:type="gramEnd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одчеркни город, в котором он родился?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Ясная Поляна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Б) Санкт-Петербург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В) Москва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Г) Ярославль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</w:t>
      </w:r>
      <w:proofErr w:type="gramStart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Н</w:t>
      </w:r>
      <w:proofErr w:type="gramEnd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аш писатель посвятил немало поэтических произведений той,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которая стала для него путеводителем в мир сказки, стала другом.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Прочти отрывок из стихотворения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,</w:t>
      </w:r>
      <w:proofErr w:type="gramEnd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он поможет вспомнить о ком идёт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речь.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Подруга дней моих суровых,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Голубка дряхлая моя!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Одна в глуши лесов сосновых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Давно, давно ты ждешь меня.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бабушка Мария Алексеевна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Б) няня Арина Родионовна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В) бабушка Елизавета Алексеевна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Г) матушка Надежда Осиповна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</w:t>
      </w:r>
      <w:proofErr w:type="gramStart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Н</w:t>
      </w:r>
      <w:proofErr w:type="gramEnd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 каком языке было принято говорить в семье писателя?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</w:t>
      </w:r>
      <w:proofErr w:type="gramStart"/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русском</w:t>
      </w:r>
      <w:proofErr w:type="gramEnd"/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Б) французском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В) немецком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Г) на всех трёх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6 Сколько лет исполнилось писателю</w:t>
      </w:r>
      <w:proofErr w:type="gramStart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,</w:t>
      </w:r>
      <w:proofErr w:type="gramEnd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когда он поступил в одно из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престижных учебных заведений?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10 лет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Б) 8 лет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В) 12 лет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Г) 11 лет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7</w:t>
      </w:r>
      <w:proofErr w:type="gramStart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343C20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 называлось это учебное заведение?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Царскосельский лицей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Б) приходское училище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В) уездное училище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Г) Пажеский корпус</w:t>
      </w: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Про</w:t>
      </w:r>
      <w:r w:rsidRPr="00343C20">
        <w:rPr>
          <w:b/>
          <w:bCs/>
          <w:color w:val="000000"/>
        </w:rPr>
        <w:t xml:space="preserve">верочная работа </w:t>
      </w:r>
      <w:proofErr w:type="spellStart"/>
      <w:r w:rsidRPr="00343C20">
        <w:rPr>
          <w:b/>
          <w:bCs/>
          <w:color w:val="000000"/>
        </w:rPr>
        <w:t>Л.Н.Толстой</w:t>
      </w:r>
      <w:proofErr w:type="spellEnd"/>
      <w:proofErr w:type="gramStart"/>
      <w:r w:rsidRPr="00343C20">
        <w:rPr>
          <w:b/>
          <w:bCs/>
          <w:color w:val="000000"/>
        </w:rPr>
        <w:t xml:space="preserve"> </w:t>
      </w:r>
      <w:r w:rsidRPr="00343C20">
        <w:rPr>
          <w:b/>
          <w:bCs/>
          <w:color w:val="000000"/>
        </w:rPr>
        <w:t>.</w:t>
      </w:r>
      <w:proofErr w:type="gramEnd"/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 xml:space="preserve">1.В каком году родился </w:t>
      </w:r>
      <w:proofErr w:type="spellStart"/>
      <w:r w:rsidRPr="00343C20">
        <w:rPr>
          <w:b/>
          <w:bCs/>
          <w:color w:val="000000"/>
        </w:rPr>
        <w:t>Л.Н.Толстой</w:t>
      </w:r>
      <w:proofErr w:type="spellEnd"/>
      <w:r w:rsidRPr="00343C20">
        <w:rPr>
          <w:b/>
          <w:bCs/>
          <w:color w:val="000000"/>
        </w:rPr>
        <w:t>?</w:t>
      </w:r>
      <w:r w:rsidRPr="00343C20">
        <w:rPr>
          <w:b/>
          <w:bCs/>
          <w:color w:val="000000"/>
        </w:rPr>
        <w:br/>
      </w:r>
      <w:r w:rsidRPr="00343C20">
        <w:rPr>
          <w:color w:val="000000"/>
        </w:rPr>
        <w:t>1) в 1910 2) в 1828</w:t>
      </w:r>
      <w:r w:rsidRPr="00343C20">
        <w:rPr>
          <w:color w:val="000000"/>
        </w:rPr>
        <w:br/>
        <w:t>3) в 1710 4) в 1817</w:t>
      </w:r>
      <w:r w:rsidRPr="00343C20">
        <w:rPr>
          <w:color w:val="000000"/>
        </w:rPr>
        <w:br/>
      </w:r>
      <w:r w:rsidRPr="00343C20">
        <w:rPr>
          <w:b/>
          <w:bCs/>
          <w:color w:val="000000"/>
        </w:rPr>
        <w:t xml:space="preserve">2. Где родился и жил в основном </w:t>
      </w:r>
      <w:proofErr w:type="spellStart"/>
      <w:r w:rsidRPr="00343C20">
        <w:rPr>
          <w:b/>
          <w:bCs/>
          <w:color w:val="000000"/>
        </w:rPr>
        <w:t>Л.Н.Толстой</w:t>
      </w:r>
      <w:proofErr w:type="spellEnd"/>
      <w:r w:rsidRPr="00343C20">
        <w:rPr>
          <w:b/>
          <w:bCs/>
          <w:color w:val="000000"/>
        </w:rPr>
        <w:t>?</w:t>
      </w:r>
      <w:r w:rsidRPr="00343C20">
        <w:rPr>
          <w:color w:val="000000"/>
        </w:rPr>
        <w:br/>
        <w:t>1) на Кавказе 2) в Ясной поляне</w:t>
      </w:r>
      <w:r w:rsidRPr="00343C20">
        <w:rPr>
          <w:color w:val="000000"/>
        </w:rPr>
        <w:br/>
        <w:t>3) в Петербурге 4) в Казани</w:t>
      </w:r>
      <w:r w:rsidRPr="00343C20">
        <w:rPr>
          <w:color w:val="000000"/>
        </w:rPr>
        <w:br/>
      </w:r>
      <w:r w:rsidRPr="00343C20">
        <w:rPr>
          <w:b/>
          <w:bCs/>
          <w:color w:val="000000"/>
        </w:rPr>
        <w:t>3. Для кого Толстой открыл школу?</w:t>
      </w:r>
      <w:r w:rsidRPr="00343C20">
        <w:rPr>
          <w:b/>
          <w:bCs/>
          <w:color w:val="000000"/>
        </w:rPr>
        <w:br/>
      </w:r>
      <w:r w:rsidRPr="00343C20">
        <w:rPr>
          <w:color w:val="000000"/>
        </w:rPr>
        <w:t>1) для бедных детей</w:t>
      </w:r>
      <w:r w:rsidRPr="00343C20">
        <w:rPr>
          <w:color w:val="000000"/>
        </w:rPr>
        <w:br/>
        <w:t>2) для дворянских детей</w:t>
      </w:r>
      <w:r w:rsidRPr="00343C20">
        <w:rPr>
          <w:color w:val="000000"/>
        </w:rPr>
        <w:br/>
        <w:t>3) для рабочих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  <w:u w:val="single"/>
        </w:rPr>
        <w:t>«Детство»</w:t>
      </w:r>
      <w:proofErr w:type="gramStart"/>
      <w:r w:rsidRPr="00343C20">
        <w:rPr>
          <w:b/>
          <w:bCs/>
          <w:color w:val="000000"/>
          <w:u w:val="single"/>
        </w:rPr>
        <w:t xml:space="preserve"> ,</w:t>
      </w:r>
      <w:proofErr w:type="gramEnd"/>
      <w:r w:rsidRPr="00343C20">
        <w:rPr>
          <w:b/>
          <w:bCs/>
          <w:color w:val="000000"/>
          <w:u w:val="single"/>
        </w:rPr>
        <w:t xml:space="preserve"> глава «Детство»</w:t>
      </w:r>
      <w:r w:rsidRPr="00343C20">
        <w:rPr>
          <w:b/>
          <w:bCs/>
          <w:color w:val="000000"/>
          <w:u w:val="single"/>
        </w:rPr>
        <w:br/>
      </w:r>
      <w:r w:rsidRPr="00343C20">
        <w:rPr>
          <w:b/>
          <w:bCs/>
          <w:color w:val="000000"/>
        </w:rPr>
        <w:t>1.Как писатель называет детскую пору?</w:t>
      </w:r>
      <w:r w:rsidRPr="00343C20">
        <w:rPr>
          <w:color w:val="000000"/>
        </w:rPr>
        <w:br/>
        <w:t>1) самая лучшая</w:t>
      </w:r>
      <w:r w:rsidRPr="00343C20">
        <w:rPr>
          <w:color w:val="000000"/>
        </w:rPr>
        <w:br/>
        <w:t>2) счастливая, невозвратимая</w:t>
      </w:r>
      <w:r w:rsidRPr="00343C20">
        <w:rPr>
          <w:color w:val="000000"/>
        </w:rPr>
        <w:br/>
      </w:r>
      <w:r w:rsidRPr="00343C20">
        <w:rPr>
          <w:color w:val="000000"/>
        </w:rPr>
        <w:lastRenderedPageBreak/>
        <w:t>3) весёлая, интересная</w:t>
      </w:r>
      <w:r w:rsidRPr="00343C20">
        <w:rPr>
          <w:color w:val="000000"/>
        </w:rPr>
        <w:br/>
      </w:r>
      <w:r w:rsidRPr="00343C20">
        <w:rPr>
          <w:b/>
          <w:bCs/>
          <w:color w:val="000000"/>
        </w:rPr>
        <w:t>2. Где сидел мальчик?</w:t>
      </w:r>
      <w:r w:rsidRPr="00343C20">
        <w:rPr>
          <w:b/>
          <w:bCs/>
          <w:color w:val="000000"/>
        </w:rPr>
        <w:br/>
      </w:r>
      <w:r w:rsidRPr="00343C20">
        <w:rPr>
          <w:color w:val="000000"/>
        </w:rPr>
        <w:t>1) на старом кожаном диване в гостиной</w:t>
      </w:r>
      <w:r w:rsidRPr="00343C20">
        <w:rPr>
          <w:color w:val="000000"/>
        </w:rPr>
        <w:br/>
        <w:t>2) за чайным столом, на высоком креслице</w:t>
      </w:r>
      <w:r w:rsidRPr="00343C20">
        <w:rPr>
          <w:color w:val="000000"/>
        </w:rPr>
        <w:br/>
        <w:t>3) на ступеньках высокого крыльца</w:t>
      </w:r>
      <w:r w:rsidRPr="00343C20">
        <w:rPr>
          <w:color w:val="000000"/>
        </w:rPr>
        <w:br/>
      </w:r>
      <w:r w:rsidRPr="00343C20">
        <w:rPr>
          <w:b/>
          <w:bCs/>
          <w:color w:val="000000"/>
        </w:rPr>
        <w:t>3. На кого смотрел и кого слушал мальчик?</w:t>
      </w:r>
      <w:r w:rsidRPr="00343C20">
        <w:rPr>
          <w:b/>
          <w:bCs/>
          <w:color w:val="000000"/>
        </w:rPr>
        <w:br/>
      </w:r>
      <w:r w:rsidRPr="00343C20">
        <w:rPr>
          <w:color w:val="000000"/>
        </w:rPr>
        <w:t>1) маму 3) бабушку</w:t>
      </w:r>
      <w:r w:rsidRPr="00343C20">
        <w:rPr>
          <w:color w:val="000000"/>
        </w:rPr>
        <w:br/>
        <w:t>2) папу 4) няню</w:t>
      </w:r>
      <w:r w:rsidRPr="00343C20">
        <w:rPr>
          <w:color w:val="000000"/>
        </w:rPr>
        <w:br/>
      </w:r>
      <w:r w:rsidRPr="00343C20">
        <w:rPr>
          <w:b/>
          <w:bCs/>
          <w:color w:val="000000"/>
        </w:rPr>
        <w:t>4. Кто как его будил</w:t>
      </w:r>
      <w:r w:rsidRPr="00343C20">
        <w:rPr>
          <w:color w:val="000000"/>
        </w:rPr>
        <w:br/>
        <w:t>1) няня, строго и сердито</w:t>
      </w:r>
      <w:r w:rsidRPr="00343C20">
        <w:rPr>
          <w:color w:val="000000"/>
        </w:rPr>
        <w:br/>
        <w:t>2) брат, весело и задорно</w:t>
      </w:r>
      <w:r w:rsidRPr="00343C20">
        <w:rPr>
          <w:color w:val="000000"/>
        </w:rPr>
        <w:br/>
        <w:t xml:space="preserve">3) мама, нежно и </w:t>
      </w:r>
      <w:proofErr w:type="spellStart"/>
      <w:r w:rsidRPr="00343C20">
        <w:rPr>
          <w:color w:val="000000"/>
        </w:rPr>
        <w:t>лаского</w:t>
      </w:r>
      <w:proofErr w:type="spellEnd"/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5. О чём просила мама мальчика?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 больше так не делать</w:t>
      </w:r>
      <w:r w:rsidRPr="00343C20">
        <w:rPr>
          <w:color w:val="000000"/>
        </w:rPr>
        <w:br/>
        <w:t>2) никогда её не забывать</w:t>
      </w:r>
      <w:r w:rsidRPr="00343C20">
        <w:rPr>
          <w:color w:val="000000"/>
        </w:rPr>
        <w:br/>
        <w:t>3) прилежно учиться</w:t>
      </w:r>
      <w:r w:rsidRPr="00343C20">
        <w:rPr>
          <w:color w:val="000000"/>
        </w:rPr>
        <w:br/>
      </w:r>
      <w:r w:rsidRPr="00343C20">
        <w:rPr>
          <w:b/>
          <w:bCs/>
          <w:color w:val="000000"/>
        </w:rPr>
        <w:t>6. За кого молился мальчик?</w:t>
      </w:r>
      <w:r w:rsidRPr="00343C20">
        <w:rPr>
          <w:b/>
          <w:bCs/>
          <w:color w:val="000000"/>
        </w:rPr>
        <w:br/>
      </w:r>
      <w:r w:rsidRPr="00343C20">
        <w:rPr>
          <w:color w:val="000000"/>
        </w:rPr>
        <w:t>1) за всех родных</w:t>
      </w:r>
      <w:r w:rsidRPr="00343C20">
        <w:rPr>
          <w:color w:val="000000"/>
        </w:rPr>
        <w:br/>
        <w:t>2) за всех, кого знал</w:t>
      </w:r>
      <w:r w:rsidRPr="00343C20">
        <w:rPr>
          <w:color w:val="000000"/>
        </w:rPr>
        <w:br/>
        <w:t>3) за папеньку маменьку</w:t>
      </w:r>
      <w:r w:rsidRPr="00343C20">
        <w:rPr>
          <w:color w:val="000000"/>
        </w:rPr>
        <w:br/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  <w:u w:val="single"/>
        </w:rPr>
        <w:t xml:space="preserve"> </w:t>
      </w:r>
      <w:r w:rsidRPr="00343C20">
        <w:rPr>
          <w:b/>
          <w:bCs/>
          <w:color w:val="000000"/>
          <w:u w:val="single"/>
        </w:rPr>
        <w:t>«Черепаха»</w:t>
      </w:r>
      <w:r w:rsidRPr="00343C20">
        <w:rPr>
          <w:b/>
          <w:bCs/>
          <w:color w:val="000000"/>
          <w:u w:val="single"/>
        </w:rPr>
        <w:br/>
      </w:r>
      <w:r w:rsidRPr="00343C20">
        <w:rPr>
          <w:b/>
          <w:bCs/>
          <w:color w:val="000000"/>
        </w:rPr>
        <w:t>1. Рассказ «Черепаха»: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1)художественный,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2)научно-познавательный,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 юмористический.  </w:t>
      </w:r>
      <w:r w:rsidRPr="00343C20">
        <w:rPr>
          <w:b/>
          <w:bCs/>
          <w:color w:val="000000"/>
        </w:rPr>
        <w:t>2.</w:t>
      </w:r>
      <w:r w:rsidRPr="00343C20">
        <w:rPr>
          <w:color w:val="000000"/>
        </w:rPr>
        <w:t> </w:t>
      </w:r>
      <w:r w:rsidRPr="00343C20">
        <w:rPr>
          <w:b/>
          <w:bCs/>
          <w:color w:val="000000"/>
        </w:rPr>
        <w:t>Что пёс стал делать с черепахой?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1)Грызть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2)Лаять на неё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3)Играть с ней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 </w:t>
      </w:r>
      <w:r w:rsidRPr="00343C20">
        <w:rPr>
          <w:b/>
          <w:bCs/>
          <w:color w:val="000000"/>
        </w:rPr>
        <w:t>3.Почему Мильтон выпустил черепаху?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1)Она поцарапала ему лапой рот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2)Она укусила его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3)Она надоела ему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4.Что в итоге сделал Мильтон с черепахой?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1)Разгрыз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2)Забросал землей, как собаки прячут кость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3)Принес домой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 </w:t>
      </w:r>
      <w:r w:rsidRPr="00343C20">
        <w:rPr>
          <w:b/>
          <w:bCs/>
          <w:color w:val="000000"/>
        </w:rPr>
        <w:t>5.Откуда появляются черепахи?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1)Из яиц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2)Из икры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3)Их рожают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lastRenderedPageBreak/>
        <w:t>6.Чем является «скорлупа» черепахи?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1)Специальным наростом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2)Сросшимися ребрами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3)Видоизмененными когтями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  <w:r w:rsidRPr="00343C20">
        <w:rPr>
          <w:b/>
          <w:bCs/>
          <w:color w:val="000000"/>
          <w:u w:val="single"/>
        </w:rPr>
        <w:t>«Русак»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1.В какое время года начинается действие рассказа?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1)летом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2)весной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3)зимой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2.Куда нужно было попасть зайцу?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1)К знакомому гумну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2)К реке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</w:t>
      </w:r>
      <w:proofErr w:type="gramStart"/>
      <w:r w:rsidRPr="00343C20">
        <w:rPr>
          <w:color w:val="000000"/>
        </w:rPr>
        <w:t>В глубь</w:t>
      </w:r>
      <w:proofErr w:type="gramEnd"/>
      <w:r w:rsidRPr="00343C20">
        <w:rPr>
          <w:color w:val="000000"/>
        </w:rPr>
        <w:t xml:space="preserve"> леса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 xml:space="preserve">3.Кто увязался за зайцем, </w:t>
      </w:r>
      <w:proofErr w:type="gramStart"/>
      <w:r w:rsidRPr="00343C20">
        <w:rPr>
          <w:b/>
          <w:bCs/>
          <w:color w:val="000000"/>
        </w:rPr>
        <w:t>когда</w:t>
      </w:r>
      <w:proofErr w:type="gramEnd"/>
      <w:r w:rsidRPr="00343C20">
        <w:rPr>
          <w:b/>
          <w:bCs/>
          <w:color w:val="000000"/>
        </w:rPr>
        <w:t xml:space="preserve"> тот перебежал через дорогу?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1)кошка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2)собака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3)девочка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4.Кого заяц встретил по дороге на зеленях?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1)Лису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2)Двух зайцев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3)Трёх мышей 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b/>
          <w:bCs/>
          <w:color w:val="000000"/>
        </w:rPr>
        <w:t>5.Где заяц улёгся спать в конце рассказа?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1)На сеновале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2)Под террасой деревенского дома</w:t>
      </w:r>
    </w:p>
    <w:p w:rsidR="00343C20" w:rsidRPr="00343C20" w:rsidRDefault="00343C20" w:rsidP="00343C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43C20">
        <w:rPr>
          <w:color w:val="000000"/>
        </w:rPr>
        <w:t>3)В новой норе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43C20" w:rsidRPr="00343C20" w:rsidRDefault="00343C20" w:rsidP="00343C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 по разделу «Литературные сказки»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Какие сказки называются литературными 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Соедини стрелочками фамилию автора и название произведения.</w:t>
      </w:r>
    </w:p>
    <w:p w:rsidR="00343C20" w:rsidRPr="00343C20" w:rsidRDefault="00343C20" w:rsidP="00343C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«Городок в </w:t>
      </w:r>
      <w:proofErr w:type="spell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табакарке</w:t>
      </w:r>
      <w:proofErr w:type="spell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                            В.Ф. Одоевский</w:t>
      </w:r>
    </w:p>
    <w:p w:rsidR="00343C20" w:rsidRPr="00343C20" w:rsidRDefault="00343C20" w:rsidP="00343C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«Сказка о жабе и розе»                            С.Т. Аксаков</w:t>
      </w:r>
    </w:p>
    <w:p w:rsidR="00343C20" w:rsidRPr="00343C20" w:rsidRDefault="00343C20" w:rsidP="00343C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Серебряное</w:t>
      </w:r>
      <w:proofErr w:type="gram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копыт                                  П.П. Бажов</w:t>
      </w:r>
    </w:p>
    <w:p w:rsidR="00343C20" w:rsidRPr="00343C20" w:rsidRDefault="00343C20" w:rsidP="00343C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«Аленький </w:t>
      </w:r>
      <w:proofErr w:type="spell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цветоче</w:t>
      </w:r>
      <w:proofErr w:type="spell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В.М. Гаршин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2.Узнай произведение по ключевым словам.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Торговые дела, цветок, купец, дочь, лесной зверь__________________________________________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Кошка, козлик, сирота,  дед </w:t>
      </w:r>
      <w:proofErr w:type="spell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Кокованя</w:t>
      </w:r>
      <w:proofErr w:type="spell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Из какого произведения эти предметы. Запиши.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ошка_______________________________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кольцо___________________________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пружинка 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цветник________________________________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 Запиши названия произведения и автора.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Тут ему был знаком каждый куст и чуть ли не каждый стебель … один раз, под вечер, он увидел живого ежа! Тут и он не мог удержаться от радости…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Запиши имя главного героя сказки «Городок в табакерке»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считала роза самым лучшим происшествием в своей жизни?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когда её срезали            б) когда она распустилась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когда её увидели           г) когда слезинка сестры упала на цветок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6..Чем закончился Мишин сон?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Миша стал царём городка;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Миша спас колокольчиков;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механизм табакерки сломался;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Миша попрощался с жителями городка и ушёл из него;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7.Укажи правильное значение слова </w:t>
      </w: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хризолит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цветок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самоцвет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первоцвет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украшение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Продолжи </w:t>
      </w:r>
      <w:r w:rsidRPr="00343C20">
        <w:rPr>
          <w:rFonts w:ascii="Times New Roman" w:eastAsia="Times New Roman" w:hAnsi="Times New Roman" w:cs="Times New Roman"/>
          <w:color w:val="373A3C"/>
          <w:sz w:val="24"/>
          <w:szCs w:val="24"/>
          <w:shd w:val="clear" w:color="auto" w:fill="FFFFFF"/>
          <w:lang w:eastAsia="ru-RU"/>
        </w:rPr>
        <w:t>пословицу: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br/>
      </w: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Всякое дело человеком 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Продолжи пословицу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 не комар 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Укажи, чего не рассказывал дед </w:t>
      </w:r>
      <w:proofErr w:type="spellStart"/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Кокованя</w:t>
      </w:r>
      <w:proofErr w:type="spellEnd"/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Серебряном копытце.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⁪ а) что у козлика рожки на пять веток      ⁪ в) что у козлика длинная густая шерсть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⁪ б) что у козлика лёгонькая голова ⁪г) что на правой передней ноге у козлика серебряное копытце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Г</w:t>
      </w: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 нашёл купец аленький цветочек?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 лесу дремучем     б) на острове    в) в чаще </w:t>
      </w:r>
      <w:proofErr w:type="gram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зелёной</w:t>
      </w:r>
      <w:proofErr w:type="gram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г) на лугу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12. Узнай героя по описанию и запиши.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Она ни </w:t>
      </w:r>
      <w:proofErr w:type="gram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радовалась</w:t>
      </w:r>
      <w:proofErr w:type="gram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утру, ни солнцу, ни хорошей погоде; она уже наелась и собралась отдыхать. ___________________________________________________________________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Он садился на корточки перед толстым, окружённым мохнатыми беловатыми листьями стеблем </w:t>
      </w:r>
      <w:proofErr w:type="spell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коровьяка</w:t>
      </w:r>
      <w:proofErr w:type="spell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который был втрое выше его, и подолгу смотрел, как муравьиный народ бегает вверх </w:t>
      </w:r>
      <w:proofErr w:type="gram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</w:t>
      </w:r>
      <w:proofErr w:type="gram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коровам – травяным тлям.</w:t>
      </w: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______________________________________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Расположи пункты плана произведения П.П. Бажова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Серебряное копытце.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Поход в лес.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Сиротка.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лесу без дела.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Мурёнка</w:t>
      </w:r>
      <w:proofErr w:type="spellEnd"/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исчезла.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Что произошло с девушкой, когда она увидела хозяина дома?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обрадовалась; 2) убежала; 3) упала в обморок; 4) сохранила спокойствие;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15.Какие сказки ты прочитал в этом разделе?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литературные;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народные;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литературные и народные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15.Назовите жанр произведения П. П. Бажова "Серебряное копытце"</w:t>
      </w:r>
    </w:p>
    <w:p w:rsidR="00343C20" w:rsidRPr="00343C20" w:rsidRDefault="00343C20" w:rsidP="00343C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сказ;</w:t>
      </w:r>
    </w:p>
    <w:p w:rsidR="00343C20" w:rsidRPr="00343C20" w:rsidRDefault="00343C20" w:rsidP="00343C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повесть;</w:t>
      </w:r>
    </w:p>
    <w:p w:rsidR="00343C20" w:rsidRPr="00343C20" w:rsidRDefault="00343C20" w:rsidP="00343C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сказка.</w:t>
      </w:r>
    </w:p>
    <w:p w:rsidR="00343C20" w:rsidRPr="00343C20" w:rsidRDefault="00343C20" w:rsidP="00343C2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</w:t>
      </w: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С каким музыкальным инструментом сравнил </w:t>
      </w:r>
      <w:proofErr w:type="spellStart"/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Кокованя</w:t>
      </w:r>
      <w:proofErr w:type="spellEnd"/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кошку?</w:t>
      </w:r>
    </w:p>
    <w:p w:rsidR="00343C20" w:rsidRPr="00343C20" w:rsidRDefault="00343C20" w:rsidP="00343C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баяном;</w:t>
      </w:r>
    </w:p>
    <w:p w:rsidR="00343C20" w:rsidRPr="00343C20" w:rsidRDefault="00343C20" w:rsidP="00343C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барабаном;</w:t>
      </w:r>
    </w:p>
    <w:p w:rsidR="00343C20" w:rsidRPr="00343C20" w:rsidRDefault="00343C20" w:rsidP="00343C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балалайкой.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17.Какие сказки ты прочитал в этом разделе?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литературные;</w:t>
      </w:r>
    </w:p>
    <w:p w:rsidR="00343C20" w:rsidRPr="00343C20" w:rsidRDefault="00343C20" w:rsidP="00343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народные;</w:t>
      </w:r>
    </w:p>
    <w:p w:rsidR="00343C20" w:rsidRPr="00343C20" w:rsidRDefault="00343C20" w:rsidP="00343C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литературные и народные</w:t>
      </w:r>
    </w:p>
    <w:p w:rsidR="00343C20" w:rsidRPr="00343C20" w:rsidRDefault="00343C20" w:rsidP="00343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D0F" w:rsidRPr="00D32D0F" w:rsidRDefault="00343C20" w:rsidP="00D32D0F">
      <w:pPr>
        <w:shd w:val="clear" w:color="auto" w:fill="FFFFFF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43C20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="00D32D0F"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Тематическая проверочная работа по итогам раздела «Произведения о детях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и для детей»</w:t>
      </w:r>
    </w:p>
    <w:p w:rsid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 Прочитайте строфу, укажите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}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рифмующиеся слова.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Прочти гайдаровский рассказ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 оглянись вокруг: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Живут сегодня среди нас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Тимур, и Гек, и Чук.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И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з какого произведения эти слова? Кто автор произведения?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Дайте полный ответ.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посмотрел на его маленький веснушчатый нос и подумал, что ему,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действительно, нечего бояться. Мальчик, у которого такая сильная воля и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такое крепкое слово, не испугается темноты, не испугается хулиганов, не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испугается более страшных вещей.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__________________________________________________________________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__________________________________________________________________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3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акой герой и в каком произведении так размышляет? Подчеркните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ответ.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«Э-э! – думаю, скажут, увидев меня помолодевшим, соседи. – Вот идёт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молодой </w:t>
      </w:r>
      <w:proofErr w:type="gram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дурак</w:t>
      </w:r>
      <w:proofErr w:type="gram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! Не сумел он, видно, одну жизнь прожить так, как надо, не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разглядел своего счастья и теперь хочет то же начинать сначала».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старик в рассказе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А.П.Гайдара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«Горячий камень»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майор в рассказе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Л.Пантелеева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«Честное слово»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Марк Камилл в рассказе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Л.Пантелеева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«Камилл и учитель»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С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оедините → фамилии авторов и заголовки произведений.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А.П.Гайдар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«Фенька»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Л.Пантелеев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«Тимур и его команда»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С.Я.Маршак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«Ландыш»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рочитайте строфу. Запишите полное название стихотворения.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Страницы честных, чистых книг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Стране оставил в дар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Боец, Писатель, Фронтовик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 Гражданин – Гайдар …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6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З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апишите фамилию, имя и отчество автора стихотворения «Ландыш».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7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рочитайте абзац и впишите имя и фамилию героя рассказа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Однажды мальчик _________________________ полез в колхозный сад,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чтобы набрать там яблок и тайно насытиться ими до отвала. Но, зацепив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штаниной за гвоздь ограды, он свалился в колючий крыжовник, оцарапался,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взвыл и тут же был сторожем схвачен.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8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Н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апиши имя героя исторического рассказа </w:t>
      </w:r>
      <w:proofErr w:type="spell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Л.Пантелеева</w:t>
      </w:r>
      <w:proofErr w:type="spell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9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Н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апиши имя девочки на шаре.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__________________________________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10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Н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апиши имя мальчика в рассказе </w:t>
      </w:r>
      <w:proofErr w:type="spell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А.П.Гайдара</w:t>
      </w:r>
      <w:proofErr w:type="spell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«Горячий камень»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______________________________________</w:t>
      </w:r>
    </w:p>
    <w:p w:rsidR="00343C20" w:rsidRPr="00343C20" w:rsidRDefault="00343C20" w:rsidP="00343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D0F" w:rsidRDefault="00D3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D0F" w:rsidRDefault="00D3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Тематическая проверочная работа по итогам раздела «Произведения о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животных и родной природе»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С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оедини автора и его произведение.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 Д. Н. </w:t>
      </w:r>
      <w:proofErr w:type="gram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Мамин-Сибиряк</w:t>
      </w:r>
      <w:proofErr w:type="gram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«Выскочка»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 А.И. Куприн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«Кабан»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 В.П. Астафьев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«Приёмыш»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4 Е.И.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Чарушин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Стрижонок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Скрип»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 М.М. Пришвин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«Барбос и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Жулька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</w:p>
    <w:p w:rsidR="00B16605" w:rsidRDefault="00B16605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У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знай героя и назови автора произведения.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Этому герою пришлось учиться жизни самому, без помощи родителей.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Герой______________________________ Автор_________________________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Он серого цвета. Баловства не любит. Чуть где-нибудь непорядок – суета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или драка,- он не торопясь пришагает и ткнёт кого надо клювом.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Герой______________________________ Автор_________________________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«Весёлая она была, всем нравилась: ушки как рожки, хвостик колечком,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зубки беленькие, как чеснок</w:t>
      </w:r>
      <w:proofErr w:type="gram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.»</w:t>
      </w:r>
      <w:proofErr w:type="gramEnd"/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Герой______________________________ Автор_________________________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«Он как человек тосковал. Выйдет на берег, встанет на одну ногу и начнёт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кричать. Да ведь так жалобно кричит»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Герой______________________________ Автор_________________________</w:t>
      </w:r>
    </w:p>
    <w:p w:rsidR="00B16605" w:rsidRDefault="00B16605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3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И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з какого произведения этот отрывок?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«Хрустнуло что-то сзади. Оглянулся. И ничего не могу понять. Идут </w:t>
      </w:r>
      <w:proofErr w:type="gram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proofErr w:type="gramEnd"/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меня…»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«Выскочка» 3) «Приёмыш»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2) «Барбос и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Жулька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 4) «Кабан»</w:t>
      </w:r>
    </w:p>
    <w:p w:rsidR="00B16605" w:rsidRDefault="00B16605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ак звали оленя из рассказа Е.И. </w:t>
      </w:r>
      <w:proofErr w:type="spell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Чарушина</w:t>
      </w:r>
      <w:proofErr w:type="spell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«Кабан»?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З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акончи предложение.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1.Белое брюшко не обращал внимания на пи</w:t>
      </w:r>
      <w:proofErr w:type="gram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ск Скр</w:t>
      </w:r>
      <w:proofErr w:type="gram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ипа, подтащил его к устью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норки и…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 клюнул его в лоб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 вытолкнул наружу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 погнал его навстречу ветру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затолкнул обратно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 Утром все звери играют. Ягуар …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 кувыркается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 стоит на голове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 шар деревянный катает в клетке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 бегает, кружит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6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У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знай из каких произведений этот предмет.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sym w:font="Symbol" w:char="F0B7"/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норка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«Приёмыш»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рога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«Кабан»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хвост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Стрижонок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Скрип»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миска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Кабан»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D32D0F" w:rsidRPr="00D32D0F" w:rsidRDefault="00B16605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</w:t>
      </w:r>
      <w:r w:rsidR="00D32D0F"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одка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</w:t>
      </w:r>
      <w:r w:rsidR="00D32D0F"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«Выскочка»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метла </w:t>
      </w:r>
      <w:r w:rsidR="00B1660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    </w:t>
      </w: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«Барбос и </w:t>
      </w:r>
      <w:proofErr w:type="spellStart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Жулька</w:t>
      </w:r>
      <w:proofErr w:type="spellEnd"/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7</w:t>
      </w:r>
      <w:proofErr w:type="gramStart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О</w:t>
      </w:r>
      <w:proofErr w:type="gramEnd"/>
      <w:r w:rsidRPr="00D32D0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бъясни слова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32D0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Сталактит – это__________________________________________________________</w:t>
      </w:r>
    </w:p>
    <w:p w:rsidR="00D32D0F" w:rsidRPr="00D32D0F" w:rsidRDefault="00D32D0F" w:rsidP="00D32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32D0F" w:rsidRDefault="00D3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605" w:rsidRDefault="00B166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16605">
        <w:rPr>
          <w:b/>
          <w:bCs/>
          <w:color w:val="000000"/>
        </w:rPr>
        <w:t>Проверочная работа по литературному чтению по теме «О Родине. Героические страницы истории» 4 класс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>1. Кто написал стихотворение «О, Родина! В неярком блеске…»?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 xml:space="preserve">1) А.В. </w:t>
      </w:r>
      <w:proofErr w:type="spellStart"/>
      <w:r w:rsidRPr="00B16605">
        <w:rPr>
          <w:color w:val="000000"/>
        </w:rPr>
        <w:t>Жигулин</w:t>
      </w:r>
      <w:proofErr w:type="spellEnd"/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2) Н.М. Рубцов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3) С.Д. Дрожжин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4) И.С. Никитин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>2. Какое стихотворение написал С.Д. Дрожжин?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1) «Родине»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2) «Русь»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3) «Лошади в океане»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4) «О, Родина! В неярком блеске...»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>3. Кто написал стихотворение «Русь»?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1) Б.А. Слуцкий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3) И.С. Никитин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2) С.Д. Дрожжин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lastRenderedPageBreak/>
        <w:t>4) В.И. Боков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>4. Узнайте произведение по отрывку.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i/>
          <w:iCs/>
          <w:color w:val="000000"/>
        </w:rPr>
        <w:t>Как не гордиться мне тобой,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i/>
          <w:iCs/>
          <w:color w:val="000000"/>
        </w:rPr>
        <w:t>О Родина моя!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i/>
          <w:iCs/>
          <w:color w:val="000000"/>
        </w:rPr>
        <w:t>Когда над Волгою родной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i/>
          <w:iCs/>
          <w:color w:val="000000"/>
        </w:rPr>
        <w:t>Стою, недвижим, я.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1) «Лошади в океане»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2) «О, Родина! В неярком блеске...»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3) «Родине»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4) «Русь»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>5. Закончите пословицу. Человек без Родины,...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1) ...что птица без перьев.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2) ...что без матери.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3) ...что без отца и матери.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4) ...что соловей без песни.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 xml:space="preserve">6. Какое произведение написал </w:t>
      </w:r>
      <w:proofErr w:type="spellStart"/>
      <w:r w:rsidRPr="00B16605">
        <w:rPr>
          <w:b/>
          <w:bCs/>
          <w:color w:val="000000"/>
        </w:rPr>
        <w:t>М.С.Ефетов</w:t>
      </w:r>
      <w:proofErr w:type="spellEnd"/>
      <w:r w:rsidRPr="00B16605">
        <w:rPr>
          <w:b/>
          <w:bCs/>
          <w:color w:val="000000"/>
        </w:rPr>
        <w:t>?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1) «Девочка из Волгограда»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2) «Девочка из Сталинграда»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3) «Девочка из Москвы»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4) «Девочка из Калининграда»</w:t>
      </w:r>
    </w:p>
    <w:p w:rsidR="00B16605" w:rsidRPr="00B16605" w:rsidRDefault="00B16605" w:rsidP="00B1660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b/>
          <w:bCs/>
          <w:color w:val="000000"/>
        </w:rPr>
        <w:t xml:space="preserve">7. Определите жанр произведения «Ледовое побоище» </w:t>
      </w:r>
      <w:proofErr w:type="spellStart"/>
      <w:r w:rsidRPr="00B16605">
        <w:rPr>
          <w:b/>
          <w:bCs/>
          <w:color w:val="000000"/>
        </w:rPr>
        <w:t>С.Романовского</w:t>
      </w:r>
      <w:proofErr w:type="spellEnd"/>
      <w:r w:rsidRPr="00B16605">
        <w:rPr>
          <w:b/>
          <w:bCs/>
          <w:color w:val="000000"/>
        </w:rPr>
        <w:t>.</w:t>
      </w:r>
    </w:p>
    <w:p w:rsidR="00B16605" w:rsidRPr="00B16605" w:rsidRDefault="00B16605" w:rsidP="00B1660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B16605">
        <w:rPr>
          <w:color w:val="000000"/>
        </w:rPr>
        <w:t>р</w:t>
      </w:r>
      <w:proofErr w:type="gramEnd"/>
      <w:r w:rsidRPr="00B16605">
        <w:rPr>
          <w:color w:val="000000"/>
        </w:rPr>
        <w:t>ассказ</w:t>
      </w:r>
    </w:p>
    <w:p w:rsidR="00B16605" w:rsidRPr="00B16605" w:rsidRDefault="00B16605" w:rsidP="00B1660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B16605">
        <w:rPr>
          <w:color w:val="000000"/>
        </w:rPr>
        <w:t>стиховорение</w:t>
      </w:r>
      <w:proofErr w:type="spellEnd"/>
    </w:p>
    <w:p w:rsidR="00B16605" w:rsidRPr="00B16605" w:rsidRDefault="00B16605" w:rsidP="00B1660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сказка</w:t>
      </w:r>
    </w:p>
    <w:p w:rsidR="00B16605" w:rsidRDefault="00B16605" w:rsidP="00B1660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16605">
        <w:rPr>
          <w:color w:val="000000"/>
        </w:rPr>
        <w:t>небылица</w:t>
      </w:r>
    </w:p>
    <w:p w:rsidR="000660C8" w:rsidRDefault="000660C8" w:rsidP="000660C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0" w:name="_GoBack"/>
      <w:bookmarkEnd w:id="0"/>
    </w:p>
    <w:sectPr w:rsidR="0006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4C73"/>
    <w:multiLevelType w:val="multilevel"/>
    <w:tmpl w:val="400A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D96444"/>
    <w:multiLevelType w:val="multilevel"/>
    <w:tmpl w:val="C5EEB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752F4"/>
    <w:multiLevelType w:val="multilevel"/>
    <w:tmpl w:val="5C5A7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596B26"/>
    <w:multiLevelType w:val="multilevel"/>
    <w:tmpl w:val="C6040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B87"/>
    <w:rsid w:val="000660C8"/>
    <w:rsid w:val="00343C20"/>
    <w:rsid w:val="00443DF5"/>
    <w:rsid w:val="0051163E"/>
    <w:rsid w:val="00A34B87"/>
    <w:rsid w:val="00B16605"/>
    <w:rsid w:val="00D3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C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5006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02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92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43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1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8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1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3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6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8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1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05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8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1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3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5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25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5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2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2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3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3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7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54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9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5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0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85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2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17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14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46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0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02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4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8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0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5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8796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4448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1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6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25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0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5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3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3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8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7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5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8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1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2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3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4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0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8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76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6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23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6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7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3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5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5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14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3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7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4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4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3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5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7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9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39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1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79783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10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4068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9403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5761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5100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7004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088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889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519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1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3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0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9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9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29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9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1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7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4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8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9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7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2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3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7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8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5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3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2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5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3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2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8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3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6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8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2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7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0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8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4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1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9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4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40698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906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2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9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0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6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8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13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9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0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8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8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04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7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1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1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4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2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3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4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9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7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5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1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0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8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8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64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7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5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6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4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1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0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95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2023-11-13T15:21:00Z</dcterms:created>
  <dcterms:modified xsi:type="dcterms:W3CDTF">2023-11-13T16:00:00Z</dcterms:modified>
</cp:coreProperties>
</file>